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CBA942" w14:textId="77777777" w:rsidR="00B71B54" w:rsidRPr="006D2F22" w:rsidRDefault="00B71B54" w:rsidP="006D2F22">
      <w:pPr>
        <w:rPr>
          <w:rFonts w:asciiTheme="majorBidi" w:hAnsiTheme="majorBidi" w:cstheme="majorBidi"/>
        </w:rPr>
      </w:pPr>
    </w:p>
    <w:p w14:paraId="3F2E956B" w14:textId="77777777" w:rsidR="00E45029" w:rsidRPr="006D2F22" w:rsidRDefault="00E45029" w:rsidP="006D2F22">
      <w:pPr>
        <w:rPr>
          <w:rFonts w:asciiTheme="majorBidi" w:hAnsiTheme="majorBidi" w:cstheme="majorBidi"/>
        </w:rPr>
      </w:pPr>
    </w:p>
    <w:p w14:paraId="1BA86C31" w14:textId="77777777" w:rsidR="00FE5134" w:rsidRPr="006D2F22" w:rsidRDefault="00FE5134" w:rsidP="006D2F22">
      <w:pPr>
        <w:spacing w:line="216" w:lineRule="auto"/>
        <w:ind w:left="720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4FD3BC8A" w14:textId="72CF2CBD" w:rsidR="00FE5134" w:rsidRPr="006D2F22" w:rsidRDefault="00FE5134" w:rsidP="006D2F22">
      <w:pPr>
        <w:spacing w:line="216" w:lineRule="auto"/>
        <w:ind w:left="720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6D2F22">
        <w:rPr>
          <w:rFonts w:asciiTheme="majorBidi" w:hAnsiTheme="majorBidi" w:cstheme="majorBidi"/>
          <w:b/>
          <w:bCs/>
          <w:sz w:val="28"/>
          <w:szCs w:val="28"/>
          <w:lang w:bidi="fa-IR"/>
        </w:rPr>
        <w:t>Ph.D. Dissertation Approval Form</w:t>
      </w:r>
    </w:p>
    <w:p w14:paraId="08F4EC54" w14:textId="6C86A1DB" w:rsidR="00FE5134" w:rsidRPr="006D2F22" w:rsidRDefault="00FE5134" w:rsidP="00CB4EFC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>This is to certify that Ms.</w:t>
      </w:r>
      <w:r w:rsid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P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/Mr. ....................................... Ph.D. student in the field of ....................................... has presented their dissertation entitled </w:t>
      </w:r>
      <w:r w:rsid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>……</w:t>
      </w:r>
      <w:r w:rsidR="006C0713">
        <w:rPr>
          <w:rFonts w:asciiTheme="majorBidi" w:hAnsiTheme="majorBidi" w:cstheme="majorBidi"/>
          <w:b/>
          <w:bCs/>
          <w:sz w:val="24"/>
          <w:szCs w:val="24"/>
          <w:lang w:bidi="fa-IR"/>
        </w:rPr>
        <w:t>………….</w:t>
      </w:r>
      <w:bookmarkStart w:id="0" w:name="_GoBack"/>
      <w:bookmarkEnd w:id="0"/>
      <w:r w:rsid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………… </w:t>
      </w:r>
      <w:r w:rsidRP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>...................................................... as the final requirement for obtaining the Ph.D. degree.</w:t>
      </w:r>
    </w:p>
    <w:p w14:paraId="5AACB95C" w14:textId="01320A47" w:rsidR="00FE5134" w:rsidRDefault="00FE5134" w:rsidP="00CB4EFC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>On</w:t>
      </w:r>
      <w:r w:rsid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  </w:t>
      </w:r>
      <w:r w:rsidR="006C071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 </w:t>
      </w:r>
      <w:r w:rsid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 </w:t>
      </w:r>
      <w:r w:rsidRP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/</w:t>
      </w:r>
      <w:r w:rsid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      </w:t>
      </w:r>
      <w:r w:rsidRP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/ </w:t>
      </w:r>
      <w:r w:rsid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   (date)</w:t>
      </w:r>
      <w:r w:rsidRP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>, the dissertation was submitted to the Faculty Board of this school and was accepted with the grade:</w:t>
      </w:r>
      <w:r w:rsid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 </w:t>
      </w:r>
      <w:r w:rsidRP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>In numbers: ............</w:t>
      </w:r>
      <w:r w:rsid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P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>In words: .......................................</w:t>
      </w:r>
    </w:p>
    <w:tbl>
      <w:tblPr>
        <w:tblStyle w:val="TableGrid"/>
        <w:tblW w:w="10080" w:type="dxa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CB4EFC" w14:paraId="580FC63B" w14:textId="77777777" w:rsidTr="00CB4EFC">
        <w:trPr>
          <w:trHeight w:val="1646"/>
          <w:jc w:val="center"/>
        </w:trPr>
        <w:tc>
          <w:tcPr>
            <w:tcW w:w="2520" w:type="dxa"/>
          </w:tcPr>
          <w:p w14:paraId="7D979AE5" w14:textId="77777777" w:rsidR="0099291D" w:rsidRDefault="0099291D" w:rsidP="00CB4EF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External Reviewer:</w:t>
            </w:r>
          </w:p>
          <w:p w14:paraId="3C1E2F77" w14:textId="77777777" w:rsidR="0099291D" w:rsidRDefault="0099291D" w:rsidP="00A7237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520" w:type="dxa"/>
          </w:tcPr>
          <w:p w14:paraId="6D0FADD6" w14:textId="77777777" w:rsidR="0099291D" w:rsidRDefault="0099291D" w:rsidP="00CB4EF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External Reviewer:</w:t>
            </w:r>
          </w:p>
          <w:p w14:paraId="0D8CE122" w14:textId="77777777" w:rsidR="0099291D" w:rsidRDefault="0099291D" w:rsidP="00A7237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520" w:type="dxa"/>
          </w:tcPr>
          <w:p w14:paraId="70A58886" w14:textId="77777777" w:rsidR="0099291D" w:rsidRDefault="0099291D" w:rsidP="00CB4EF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Internal Reviewer:</w:t>
            </w:r>
          </w:p>
          <w:p w14:paraId="19737F35" w14:textId="77777777" w:rsidR="0099291D" w:rsidRDefault="0099291D" w:rsidP="00A7237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520" w:type="dxa"/>
          </w:tcPr>
          <w:p w14:paraId="7EE3D7E9" w14:textId="77777777" w:rsidR="0099291D" w:rsidRDefault="0099291D" w:rsidP="00CB4EF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Internal Reviewer:</w:t>
            </w:r>
          </w:p>
          <w:p w14:paraId="05DF06AD" w14:textId="77777777" w:rsidR="0099291D" w:rsidRDefault="0099291D" w:rsidP="00A7237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B4EFC" w14:paraId="446B9AE3" w14:textId="77777777" w:rsidTr="00CB4EFC">
        <w:trPr>
          <w:jc w:val="center"/>
        </w:trPr>
        <w:tc>
          <w:tcPr>
            <w:tcW w:w="2520" w:type="dxa"/>
          </w:tcPr>
          <w:p w14:paraId="7034A5CA" w14:textId="77777777" w:rsidR="0099291D" w:rsidRDefault="0099291D" w:rsidP="00CB4EF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Supervisor:</w:t>
            </w:r>
          </w:p>
          <w:p w14:paraId="2EC926DA" w14:textId="77777777" w:rsidR="0099291D" w:rsidRDefault="0099291D" w:rsidP="00A7237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520" w:type="dxa"/>
          </w:tcPr>
          <w:p w14:paraId="75E44565" w14:textId="77777777" w:rsidR="0099291D" w:rsidRDefault="0099291D" w:rsidP="00CB4EF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Advisor:</w:t>
            </w:r>
          </w:p>
          <w:p w14:paraId="5147297A" w14:textId="77777777" w:rsidR="0099291D" w:rsidRDefault="0099291D" w:rsidP="00A7237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520" w:type="dxa"/>
          </w:tcPr>
          <w:p w14:paraId="0013359E" w14:textId="7BFC8CAB" w:rsidR="00CB4EFC" w:rsidRDefault="00CB4EFC" w:rsidP="00CB4EF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Faculty Representative of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Graduate council:</w:t>
            </w:r>
          </w:p>
          <w:p w14:paraId="320F1BD7" w14:textId="06F5EA6C" w:rsidR="0099291D" w:rsidRDefault="0099291D" w:rsidP="00A7237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520" w:type="dxa"/>
          </w:tcPr>
          <w:p w14:paraId="70FB0466" w14:textId="77777777" w:rsidR="00CB4EFC" w:rsidRDefault="00CB4EFC" w:rsidP="00CB4EF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University Representative of Graduate council:</w:t>
            </w:r>
          </w:p>
          <w:p w14:paraId="08ABDDE0" w14:textId="77777777" w:rsidR="0099291D" w:rsidRDefault="0099291D" w:rsidP="00A7237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B4EFC" w14:paraId="190E4EF1" w14:textId="77777777" w:rsidTr="00CB4EFC">
        <w:trPr>
          <w:gridAfter w:val="3"/>
          <w:wAfter w:w="7560" w:type="dxa"/>
          <w:jc w:val="center"/>
        </w:trPr>
        <w:tc>
          <w:tcPr>
            <w:tcW w:w="2520" w:type="dxa"/>
          </w:tcPr>
          <w:p w14:paraId="158300F1" w14:textId="77777777" w:rsidR="00CB4EFC" w:rsidRDefault="00CB4EFC" w:rsidP="00CB4EF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Head of Department:</w:t>
            </w:r>
          </w:p>
          <w:p w14:paraId="5BCB15C0" w14:textId="77777777" w:rsidR="00CB4EFC" w:rsidRDefault="00CB4EFC" w:rsidP="00A7237C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49F201AF" w14:textId="77777777" w:rsidR="00CB4EFC" w:rsidRDefault="00CB4EFC" w:rsidP="00CB4EFC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2F4FF6E8" w14:textId="0ADF7EE9" w:rsidR="00FE5134" w:rsidRDefault="006D2F22" w:rsidP="00CB4EFC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Assistant Dean for Education: </w:t>
      </w:r>
    </w:p>
    <w:p w14:paraId="5ACCCEEF" w14:textId="77777777" w:rsidR="00CB4EFC" w:rsidRDefault="00CB4EFC" w:rsidP="00CB4EFC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5CE7AA17" w14:textId="54FAB760" w:rsidR="0036414C" w:rsidRPr="006D2F22" w:rsidRDefault="00FE5134" w:rsidP="00CB4EFC">
      <w:pPr>
        <w:spacing w:line="480" w:lineRule="auto"/>
        <w:rPr>
          <w:rFonts w:asciiTheme="majorBidi" w:hAnsiTheme="majorBidi" w:cstheme="majorBidi"/>
        </w:rPr>
      </w:pPr>
      <w:r w:rsidRP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>Dean of Faculty</w:t>
      </w:r>
      <w:r w:rsidR="006D2F22">
        <w:rPr>
          <w:rFonts w:asciiTheme="majorBidi" w:hAnsiTheme="majorBidi" w:cstheme="majorBidi"/>
          <w:b/>
          <w:bCs/>
          <w:sz w:val="24"/>
          <w:szCs w:val="24"/>
          <w:lang w:bidi="fa-IR"/>
        </w:rPr>
        <w:t>:</w:t>
      </w:r>
    </w:p>
    <w:sectPr w:rsidR="0036414C" w:rsidRPr="006D2F22" w:rsidSect="00CB4EFC">
      <w:headerReference w:type="even" r:id="rId7"/>
      <w:headerReference w:type="default" r:id="rId8"/>
      <w:headerReference w:type="first" r:id="rId9"/>
      <w:pgSz w:w="11909" w:h="16834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281F8D" w14:textId="77777777" w:rsidR="00765FEE" w:rsidRDefault="00765FEE" w:rsidP="00E01A01">
      <w:pPr>
        <w:spacing w:after="0" w:line="240" w:lineRule="auto"/>
      </w:pPr>
      <w:r>
        <w:separator/>
      </w:r>
    </w:p>
  </w:endnote>
  <w:endnote w:type="continuationSeparator" w:id="0">
    <w:p w14:paraId="371893FD" w14:textId="77777777" w:rsidR="00765FEE" w:rsidRDefault="00765FEE" w:rsidP="00E01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33044F" w14:textId="77777777" w:rsidR="00765FEE" w:rsidRDefault="00765FEE" w:rsidP="00E01A01">
      <w:pPr>
        <w:spacing w:after="0" w:line="240" w:lineRule="auto"/>
      </w:pPr>
      <w:r>
        <w:separator/>
      </w:r>
    </w:p>
  </w:footnote>
  <w:footnote w:type="continuationSeparator" w:id="0">
    <w:p w14:paraId="5D82C288" w14:textId="77777777" w:rsidR="00765FEE" w:rsidRDefault="00765FEE" w:rsidP="00E01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47329C" w14:textId="77777777" w:rsidR="00E01A01" w:rsidRDefault="0005308A">
    <w:pPr>
      <w:pStyle w:val="Header"/>
    </w:pPr>
    <w:r>
      <w:rPr>
        <w:noProof/>
      </w:rPr>
      <w:pict w14:anchorId="6AB03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9283" o:spid="_x0000_s1032" type="#_x0000_t75" style="position:absolute;margin-left:0;margin-top:0;width:583.65pt;height:825.2pt;z-index:-251657216;mso-position-horizontal:center;mso-position-horizontal-relative:margin;mso-position-vertical:center;mso-position-vertical-relative:margin" o:allowincell="f">
          <v:imagedata r:id="rId1" o:title="sarbarg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8DD0C" w14:textId="77777777" w:rsidR="00B71B54" w:rsidRDefault="00736C10" w:rsidP="00B71B54">
    <w:pPr>
      <w:bidi/>
    </w:pPr>
    <w:r>
      <w:rPr>
        <w:noProof/>
      </w:rPr>
      <w:drawing>
        <wp:anchor distT="0" distB="0" distL="114300" distR="114300" simplePos="0" relativeHeight="251666432" behindDoc="1" locked="0" layoutInCell="1" allowOverlap="1" wp14:anchorId="057D00C7" wp14:editId="5CB3FD3B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53325" cy="10686140"/>
          <wp:effectExtent l="0" t="0" r="0" b="127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سربرگ1_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1B5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428E996" wp14:editId="10960DA4">
              <wp:simplePos x="0" y="0"/>
              <wp:positionH relativeFrom="column">
                <wp:posOffset>-605155</wp:posOffset>
              </wp:positionH>
              <wp:positionV relativeFrom="paragraph">
                <wp:posOffset>381322</wp:posOffset>
              </wp:positionV>
              <wp:extent cx="1086485" cy="29083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6485" cy="2908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74C083" w14:textId="77777777" w:rsidR="00B71B54" w:rsidRPr="00856EFB" w:rsidRDefault="00B71B54" w:rsidP="00B71B54">
                          <w:pPr>
                            <w:rPr>
                              <w:rFonts w:ascii="IranNastaliq" w:hAnsi="IranNastaliq" w:cs="B Nazanin"/>
                              <w:sz w:val="24"/>
                              <w:szCs w:val="24"/>
                              <w:lang w:bidi="fa-IR"/>
                            </w:rPr>
                          </w:pPr>
                          <w:bookmarkStart w:id="1" w:name="Attachment"/>
                          <w:bookmarkEnd w:id="1"/>
                          <w:r w:rsidRPr="00856EFB">
                            <w:rPr>
                              <w:rFonts w:ascii="IranNastaliq" w:hAnsi="IranNastaliq" w:cs="B Nazanin"/>
                              <w:sz w:val="24"/>
                              <w:szCs w:val="24"/>
                              <w:rtl/>
                              <w:lang w:bidi="fa-IR"/>
                            </w:rPr>
                            <w:t>...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28E99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47.65pt;margin-top:30.05pt;width:85.55pt;height:22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" filled="f" stroked="f" strokeweight=".5pt">
              <v:textbox>
                <w:txbxContent>
                  <w:p w14:paraId="6174C083" w14:textId="77777777" w:rsidR="00B71B54" w:rsidRPr="00856EFB" w:rsidRDefault="00B71B54" w:rsidP="00B71B54">
                    <w:pPr>
                      <w:rPr>
                        <w:rFonts w:ascii="IranNastaliq" w:hAnsi="IranNastaliq" w:cs="B Nazanin"/>
                        <w:sz w:val="24"/>
                        <w:szCs w:val="24"/>
                        <w:lang w:bidi="fa-IR"/>
                      </w:rPr>
                    </w:pPr>
                    <w:bookmarkStart w:id="2" w:name="Attachment"/>
                    <w:bookmarkEnd w:id="2"/>
                    <w:r w:rsidRPr="00856EFB">
                      <w:rPr>
                        <w:rFonts w:ascii="IranNastaliq" w:hAnsi="IranNastaliq" w:cs="B Nazanin"/>
                        <w:sz w:val="24"/>
                        <w:szCs w:val="24"/>
                        <w:rtl/>
                        <w:lang w:bidi="fa-IR"/>
                      </w:rPr>
                      <w:t>...</w:t>
                    </w:r>
                  </w:p>
                </w:txbxContent>
              </v:textbox>
            </v:shape>
          </w:pict>
        </mc:Fallback>
      </mc:AlternateContent>
    </w:r>
    <w:r w:rsidR="00B71B54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7960080" wp14:editId="009E29FC">
              <wp:simplePos x="0" y="0"/>
              <wp:positionH relativeFrom="column">
                <wp:posOffset>-587375</wp:posOffset>
              </wp:positionH>
              <wp:positionV relativeFrom="paragraph">
                <wp:posOffset>74617</wp:posOffset>
              </wp:positionV>
              <wp:extent cx="1080135" cy="284480"/>
              <wp:effectExtent l="0" t="0" r="0" b="127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135" cy="284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CA4ECC" w14:textId="77777777" w:rsidR="00B71B54" w:rsidRPr="00856EFB" w:rsidRDefault="00B71B54" w:rsidP="00B71B54">
                          <w:pPr>
                            <w:rPr>
                              <w:rFonts w:ascii="IranNastaliq" w:hAnsi="IranNastaliq" w:cs="B Nazanin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bookmarkStart w:id="3" w:name="LetterDate"/>
                          <w:r w:rsidRPr="00856EFB">
                            <w:rPr>
                              <w:rFonts w:ascii="IranNastaliq" w:hAnsi="IranNastaliq" w:cs="B Nazanin"/>
                              <w:sz w:val="24"/>
                              <w:szCs w:val="24"/>
                              <w:rtl/>
                              <w:lang w:bidi="fa-IR"/>
                            </w:rPr>
                            <w:t>...</w:t>
                          </w:r>
                          <w:bookmarkEnd w:id="3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960080" id="Text Box 3" o:spid="_x0000_s1027" type="#_x0000_t202" style="position:absolute;left:0;text-align:left;margin-left:-46.25pt;margin-top:5.9pt;width:85.05pt;height:22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" filled="f" stroked="f" strokeweight=".5pt">
              <v:textbox>
                <w:txbxContent>
                  <w:p w14:paraId="3FCA4ECC" w14:textId="77777777" w:rsidR="00B71B54" w:rsidRPr="00856EFB" w:rsidRDefault="00B71B54" w:rsidP="00B71B54">
                    <w:pPr>
                      <w:rPr>
                        <w:rFonts w:ascii="IranNastaliq" w:hAnsi="IranNastaliq" w:cs="B Nazanin"/>
                        <w:sz w:val="24"/>
                        <w:szCs w:val="24"/>
                        <w:rtl/>
                        <w:lang w:bidi="fa-IR"/>
                      </w:rPr>
                    </w:pPr>
                    <w:bookmarkStart w:id="4" w:name="LetterDate"/>
                    <w:r w:rsidRPr="00856EFB">
                      <w:rPr>
                        <w:rFonts w:ascii="IranNastaliq" w:hAnsi="IranNastaliq" w:cs="B Nazanin"/>
                        <w:sz w:val="24"/>
                        <w:szCs w:val="24"/>
                        <w:rtl/>
                        <w:lang w:bidi="fa-IR"/>
                      </w:rPr>
                      <w:t>...</w:t>
                    </w:r>
                    <w:bookmarkEnd w:id="4"/>
                  </w:p>
                </w:txbxContent>
              </v:textbox>
            </v:shape>
          </w:pict>
        </mc:Fallback>
      </mc:AlternateContent>
    </w:r>
    <w:r w:rsidR="00B71B5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EBD6936" wp14:editId="537A0D17">
              <wp:simplePos x="0" y="0"/>
              <wp:positionH relativeFrom="column">
                <wp:posOffset>-586105</wp:posOffset>
              </wp:positionH>
              <wp:positionV relativeFrom="paragraph">
                <wp:posOffset>-260028</wp:posOffset>
              </wp:positionV>
              <wp:extent cx="1086485" cy="279400"/>
              <wp:effectExtent l="0" t="0" r="0" b="635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6485" cy="279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5DDA73" w14:textId="77777777" w:rsidR="00B71B54" w:rsidRPr="00856EFB" w:rsidRDefault="00B71B54" w:rsidP="00B71B54">
                          <w:pPr>
                            <w:rPr>
                              <w:rFonts w:ascii="IranNastaliq" w:hAnsi="IranNastaliq" w:cs="B Nazanin"/>
                              <w:sz w:val="24"/>
                              <w:szCs w:val="24"/>
                              <w:lang w:bidi="fa-IR"/>
                            </w:rPr>
                          </w:pPr>
                          <w:bookmarkStart w:id="5" w:name="LetterNumber"/>
                          <w:r w:rsidRPr="00856EFB">
                            <w:rPr>
                              <w:rFonts w:ascii="IranNastaliq" w:hAnsi="IranNastaliq" w:cs="B Nazanin"/>
                              <w:sz w:val="24"/>
                              <w:szCs w:val="24"/>
                              <w:rtl/>
                              <w:lang w:bidi="fa-IR"/>
                            </w:rPr>
                            <w:t>...</w:t>
                          </w:r>
                          <w:bookmarkEnd w:id="5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BD6936" id="Text Box 2" o:spid="_x0000_s1028" type="#_x0000_t202" style="position:absolute;left:0;text-align:left;margin-left:-46.15pt;margin-top:-20.45pt;width:85.55pt;height:2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" filled="f" stroked="f" strokeweight=".5pt">
              <v:textbox>
                <w:txbxContent>
                  <w:p w14:paraId="0C5DDA73" w14:textId="77777777" w:rsidR="00B71B54" w:rsidRPr="00856EFB" w:rsidRDefault="00B71B54" w:rsidP="00B71B54">
                    <w:pPr>
                      <w:rPr>
                        <w:rFonts w:ascii="IranNastaliq" w:hAnsi="IranNastaliq" w:cs="B Nazanin"/>
                        <w:sz w:val="24"/>
                        <w:szCs w:val="24"/>
                        <w:lang w:bidi="fa-IR"/>
                      </w:rPr>
                    </w:pPr>
                    <w:bookmarkStart w:id="6" w:name="LetterNumber"/>
                    <w:r w:rsidRPr="00856EFB">
                      <w:rPr>
                        <w:rFonts w:ascii="IranNastaliq" w:hAnsi="IranNastaliq" w:cs="B Nazanin"/>
                        <w:sz w:val="24"/>
                        <w:szCs w:val="24"/>
                        <w:rtl/>
                        <w:lang w:bidi="fa-IR"/>
                      </w:rPr>
                      <w:t>...</w:t>
                    </w:r>
                    <w:bookmarkEnd w:id="6"/>
                  </w:p>
                </w:txbxContent>
              </v:textbox>
            </v:shape>
          </w:pict>
        </mc:Fallback>
      </mc:AlternateContent>
    </w:r>
  </w:p>
  <w:p w14:paraId="1664DC2B" w14:textId="77777777" w:rsidR="00E01A01" w:rsidRDefault="00E01A0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CF2AF" w14:textId="77777777" w:rsidR="00E01A01" w:rsidRDefault="0005308A">
    <w:pPr>
      <w:pStyle w:val="Header"/>
    </w:pPr>
    <w:r>
      <w:rPr>
        <w:noProof/>
      </w:rPr>
      <w:pict w14:anchorId="0C5513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9282" o:spid="_x0000_s1031" type="#_x0000_t75" style="position:absolute;margin-left:0;margin-top:0;width:583.65pt;height:825.2pt;z-index:-251658240;mso-position-horizontal:center;mso-position-horizontal-relative:margin;mso-position-vertical:center;mso-position-vertical-relative:margin" o:allowincell="f">
          <v:imagedata r:id="rId1" o:title="sarbargA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D02FC"/>
    <w:multiLevelType w:val="multilevel"/>
    <w:tmpl w:val="55C2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A01"/>
    <w:rsid w:val="00002ECB"/>
    <w:rsid w:val="00015A37"/>
    <w:rsid w:val="000911B8"/>
    <w:rsid w:val="000C61FC"/>
    <w:rsid w:val="000F5675"/>
    <w:rsid w:val="00102042"/>
    <w:rsid w:val="001135D3"/>
    <w:rsid w:val="00117DAC"/>
    <w:rsid w:val="00145939"/>
    <w:rsid w:val="0015582C"/>
    <w:rsid w:val="00202695"/>
    <w:rsid w:val="002047B6"/>
    <w:rsid w:val="00233657"/>
    <w:rsid w:val="002751F6"/>
    <w:rsid w:val="00297C0C"/>
    <w:rsid w:val="002A7E23"/>
    <w:rsid w:val="002F5D34"/>
    <w:rsid w:val="00303695"/>
    <w:rsid w:val="00331FE9"/>
    <w:rsid w:val="0036414C"/>
    <w:rsid w:val="00367951"/>
    <w:rsid w:val="00380537"/>
    <w:rsid w:val="003846E8"/>
    <w:rsid w:val="003A50BB"/>
    <w:rsid w:val="003C66D0"/>
    <w:rsid w:val="004316C1"/>
    <w:rsid w:val="0056499F"/>
    <w:rsid w:val="005748F7"/>
    <w:rsid w:val="005A10E4"/>
    <w:rsid w:val="005A5277"/>
    <w:rsid w:val="005B4EA2"/>
    <w:rsid w:val="005D465A"/>
    <w:rsid w:val="005E7865"/>
    <w:rsid w:val="006066DD"/>
    <w:rsid w:val="00647EC8"/>
    <w:rsid w:val="006626C7"/>
    <w:rsid w:val="0066445D"/>
    <w:rsid w:val="006758F9"/>
    <w:rsid w:val="006A0143"/>
    <w:rsid w:val="006C0713"/>
    <w:rsid w:val="006D2F22"/>
    <w:rsid w:val="006D4807"/>
    <w:rsid w:val="007050AB"/>
    <w:rsid w:val="0072693E"/>
    <w:rsid w:val="00730137"/>
    <w:rsid w:val="00736C10"/>
    <w:rsid w:val="00765FEE"/>
    <w:rsid w:val="007E2A77"/>
    <w:rsid w:val="0081769C"/>
    <w:rsid w:val="00856EFB"/>
    <w:rsid w:val="00892F29"/>
    <w:rsid w:val="0089696F"/>
    <w:rsid w:val="008A1252"/>
    <w:rsid w:val="008A4A4E"/>
    <w:rsid w:val="008D3D54"/>
    <w:rsid w:val="008F5366"/>
    <w:rsid w:val="00925AFC"/>
    <w:rsid w:val="00946F18"/>
    <w:rsid w:val="0099291D"/>
    <w:rsid w:val="009C4DE7"/>
    <w:rsid w:val="009E2F64"/>
    <w:rsid w:val="00A06543"/>
    <w:rsid w:val="00A224D4"/>
    <w:rsid w:val="00A33A7A"/>
    <w:rsid w:val="00A36FAF"/>
    <w:rsid w:val="00A44389"/>
    <w:rsid w:val="00A54480"/>
    <w:rsid w:val="00A875EF"/>
    <w:rsid w:val="00A90956"/>
    <w:rsid w:val="00AB7B0D"/>
    <w:rsid w:val="00AB7F38"/>
    <w:rsid w:val="00B607A2"/>
    <w:rsid w:val="00B71B54"/>
    <w:rsid w:val="00BB636C"/>
    <w:rsid w:val="00C528BB"/>
    <w:rsid w:val="00C902DB"/>
    <w:rsid w:val="00C9608C"/>
    <w:rsid w:val="00CB4EFC"/>
    <w:rsid w:val="00CD3016"/>
    <w:rsid w:val="00CE155F"/>
    <w:rsid w:val="00D257B6"/>
    <w:rsid w:val="00D42420"/>
    <w:rsid w:val="00D71B9D"/>
    <w:rsid w:val="00DD0692"/>
    <w:rsid w:val="00DD2F57"/>
    <w:rsid w:val="00DE7385"/>
    <w:rsid w:val="00DF11CB"/>
    <w:rsid w:val="00E01A01"/>
    <w:rsid w:val="00E45029"/>
    <w:rsid w:val="00E513B0"/>
    <w:rsid w:val="00E51A57"/>
    <w:rsid w:val="00E97A6B"/>
    <w:rsid w:val="00EC64C5"/>
    <w:rsid w:val="00ED5292"/>
    <w:rsid w:val="00ED7368"/>
    <w:rsid w:val="00F15999"/>
    <w:rsid w:val="00F3727B"/>
    <w:rsid w:val="00F9104A"/>
    <w:rsid w:val="00FB5BFF"/>
    <w:rsid w:val="00FE5134"/>
    <w:rsid w:val="00FF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B4633"/>
  <w15:chartTrackingRefBased/>
  <w15:docId w15:val="{6F4895DC-A678-4EFA-B77C-16A360CF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029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A01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01A01"/>
  </w:style>
  <w:style w:type="paragraph" w:styleId="Footer">
    <w:name w:val="footer"/>
    <w:basedOn w:val="Normal"/>
    <w:link w:val="FooterChar"/>
    <w:uiPriority w:val="99"/>
    <w:unhideWhenUsed/>
    <w:rsid w:val="00E01A01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01A01"/>
  </w:style>
  <w:style w:type="paragraph" w:styleId="BalloonText">
    <w:name w:val="Balloon Text"/>
    <w:basedOn w:val="Normal"/>
    <w:link w:val="BalloonTextChar"/>
    <w:uiPriority w:val="99"/>
    <w:semiHidden/>
    <w:unhideWhenUsed/>
    <w:rsid w:val="00A33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A7A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92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3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afsharian</dc:creator>
  <cp:keywords/>
  <dc:description/>
  <cp:lastModifiedBy>NazilaUser</cp:lastModifiedBy>
  <cp:revision>19</cp:revision>
  <cp:lastPrinted>2025-07-02T06:16:00Z</cp:lastPrinted>
  <dcterms:created xsi:type="dcterms:W3CDTF">2025-08-11T08:10:00Z</dcterms:created>
  <dcterms:modified xsi:type="dcterms:W3CDTF">2026-03-06T12:06:00Z</dcterms:modified>
</cp:coreProperties>
</file>